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AD6A" w14:textId="77777777" w:rsidR="00D96828" w:rsidRPr="00E20AD2" w:rsidRDefault="009B7D52" w:rsidP="00E0406C">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Береста, брусника и уголек.</w:t>
      </w:r>
    </w:p>
    <w:p w14:paraId="35E997D2"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В одном чуме жили трое — береста, ягода брусника и горящий уголь. Они занимались охотой, но для этого у каждого из них было свое время. Уголь охотился только в ясные, ведренные дни; береста выходила из чума лишь в сырую, ненастную пору; брусника не боялась ни дождливых, ни солнечных дней.</w:t>
      </w:r>
    </w:p>
    <w:p w14:paraId="5D7224BC"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Жили-жили они вместе и заспорили между собой. Заспорили о том, сколько кто из них проживет.</w:t>
      </w:r>
    </w:p>
    <w:p w14:paraId="7EF82B24"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Я буду жить долго-долго, — сказал уголь. — Я никогда не погасну. Я огонь, и меня все боятся.</w:t>
      </w:r>
    </w:p>
    <w:p w14:paraId="119C0508"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Нет, уголь, ты скоро умрешь, — сказала береста. — Я крепче тебя и брусники. Я переживу вас обоих.</w:t>
      </w:r>
    </w:p>
    <w:p w14:paraId="2979CE9D"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Нет, береста, ты меня не переживешь, — сказала, брусника. — Я никогда не умру. Я не боюсь того, чего боитесь вы с углем.</w:t>
      </w:r>
    </w:p>
    <w:p w14:paraId="40F8142F"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Поспорили и притихли. Настал солнечный день. Уголь и брусника ушли на охоту, береста осталась в чуме, чтобы дождаться дождливой поры.</w:t>
      </w:r>
    </w:p>
    <w:p w14:paraId="082B1CEE"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Уголь ушел далеко в лес. Вдруг на небе собралась черная туча.</w:t>
      </w:r>
    </w:p>
    <w:p w14:paraId="79017F5E"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Уголь испугался и побежал в чум. Но из тучи хлынул дождь и залил уголь.</w:t>
      </w:r>
    </w:p>
    <w:p w14:paraId="49804018"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Брусника вернулась с охоты и говорит бересте:</w:t>
      </w:r>
    </w:p>
    <w:p w14:paraId="5827B7CD"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Уголь-то пропал. Тоже хвалился!</w:t>
      </w:r>
    </w:p>
    <w:p w14:paraId="06C32092"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Дождь лил и на другой день. Береста поглядела на небо и сказала:</w:t>
      </w:r>
    </w:p>
    <w:p w14:paraId="06C54680"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Дождя я не боюсь, пойду на охоту.</w:t>
      </w:r>
    </w:p>
    <w:p w14:paraId="592E5E96"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И я не боюсь, — сказала брусника. — Я тоже пойду с тобой.</w:t>
      </w:r>
    </w:p>
    <w:p w14:paraId="62EF8246"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Пошли. Ушли далеко в лес. Дождь начал стихать. Брусника посмотрела кругом и говорит бересте:</w:t>
      </w:r>
    </w:p>
    <w:p w14:paraId="196592D8"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Вёдро будет.</w:t>
      </w:r>
    </w:p>
    <w:p w14:paraId="68BF3305"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Береста испугалась, побежала в чум.</w:t>
      </w:r>
    </w:p>
    <w:p w14:paraId="0A153CC2"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Вдруг появилось солнце, стало жарко-жарко. Береста свернулась и умерла.</w:t>
      </w:r>
    </w:p>
    <w:p w14:paraId="6BC88E34" w14:textId="77777777" w:rsidR="00E20AD2" w:rsidRDefault="009B7D52" w:rsidP="00E0406C">
      <w:pPr>
        <w:pStyle w:val="a3"/>
        <w:spacing w:before="0" w:beforeAutospacing="0" w:after="0" w:afterAutospacing="0"/>
        <w:jc w:val="both"/>
        <w:rPr>
          <w:sz w:val="28"/>
          <w:szCs w:val="28"/>
        </w:rPr>
      </w:pPr>
      <w:r w:rsidRPr="00E20AD2">
        <w:rPr>
          <w:sz w:val="28"/>
          <w:szCs w:val="28"/>
        </w:rPr>
        <w:t>— Хвастунья! — сказала брусника, вернулась в чум и стала жить одна.</w:t>
      </w:r>
      <w:r w:rsidRPr="00E20AD2">
        <w:rPr>
          <w:sz w:val="28"/>
          <w:szCs w:val="28"/>
        </w:rPr>
        <w:br/>
        <w:t>Был жаркий день. Брусника пошла на охоту. Вдруг появилась в небе туча. Брусника посмотрела на тучу и сама себе говорит:</w:t>
      </w:r>
      <w:r w:rsidRPr="00E20AD2">
        <w:rPr>
          <w:sz w:val="28"/>
          <w:szCs w:val="28"/>
        </w:rPr>
        <w:br/>
        <w:t>— Что мне туча? Ни дождя, ни вёдра я не боюсь. Пусть льет дождь.</w:t>
      </w:r>
      <w:r w:rsidRPr="00E20AD2">
        <w:rPr>
          <w:sz w:val="28"/>
          <w:szCs w:val="28"/>
        </w:rPr>
        <w:br/>
        <w:t>Из тучи повалил крупный град и подавил бруснику.</w:t>
      </w:r>
    </w:p>
    <w:p w14:paraId="080455C8"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br/>
        <w:t> </w:t>
      </w:r>
    </w:p>
    <w:p w14:paraId="295B9AEC" w14:textId="77777777" w:rsidR="009B7D52" w:rsidRDefault="009B7D52" w:rsidP="00E0406C">
      <w:pPr>
        <w:pStyle w:val="a3"/>
        <w:spacing w:before="0" w:beforeAutospacing="0" w:after="0" w:afterAutospacing="0"/>
        <w:jc w:val="center"/>
        <w:rPr>
          <w:b/>
          <w:sz w:val="28"/>
          <w:szCs w:val="28"/>
          <w:u w:val="single"/>
        </w:rPr>
      </w:pPr>
      <w:r w:rsidRPr="00E20AD2">
        <w:rPr>
          <w:b/>
          <w:sz w:val="28"/>
          <w:szCs w:val="28"/>
          <w:u w:val="single"/>
        </w:rPr>
        <w:t>Воробышек с сестренкой</w:t>
      </w:r>
    </w:p>
    <w:p w14:paraId="3A530B3A" w14:textId="77777777" w:rsidR="00E20AD2" w:rsidRPr="00E20AD2" w:rsidRDefault="00E20AD2" w:rsidP="00E0406C">
      <w:pPr>
        <w:pStyle w:val="a3"/>
        <w:spacing w:before="0" w:beforeAutospacing="0" w:after="0" w:afterAutospacing="0"/>
        <w:jc w:val="center"/>
        <w:rPr>
          <w:b/>
          <w:sz w:val="28"/>
          <w:szCs w:val="28"/>
          <w:u w:val="single"/>
        </w:rPr>
      </w:pPr>
    </w:p>
    <w:p w14:paraId="1EE29274"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Жил воробышек и его сестренка. Раз воробышек пошел сети проверять. Он поймал большую щуку. Он делает нарту сосновую, потом березовую, все у него ломается. Потом делает железные санки. Он щуку положил на нарту, кое-как домой привез. Домой принес и говорит сестренке:</w:t>
      </w:r>
    </w:p>
    <w:p w14:paraId="75193292"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Свари рыбу, мне оставь голову и внутренности.</w:t>
      </w:r>
    </w:p>
    <w:p w14:paraId="62B60159"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А сестра все съела, простую рыбу оставила. Потом воробышек влетел:</w:t>
      </w:r>
    </w:p>
    <w:p w14:paraId="7B5EAC57"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xml:space="preserve">— </w:t>
      </w:r>
      <w:proofErr w:type="spellStart"/>
      <w:r w:rsidRPr="00E20AD2">
        <w:rPr>
          <w:sz w:val="28"/>
          <w:szCs w:val="28"/>
        </w:rPr>
        <w:t>Тя-</w:t>
      </w:r>
      <w:proofErr w:type="gramStart"/>
      <w:r w:rsidRPr="00E20AD2">
        <w:rPr>
          <w:sz w:val="28"/>
          <w:szCs w:val="28"/>
        </w:rPr>
        <w:t>тя-тя</w:t>
      </w:r>
      <w:proofErr w:type="spellEnd"/>
      <w:proofErr w:type="gramEnd"/>
      <w:r w:rsidRPr="00E20AD2">
        <w:rPr>
          <w:sz w:val="28"/>
          <w:szCs w:val="28"/>
        </w:rPr>
        <w:t>, здравствуйте вам!</w:t>
      </w:r>
    </w:p>
    <w:p w14:paraId="7A066CDA"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lastRenderedPageBreak/>
        <w:t xml:space="preserve">Не стал рыбу есть, улетел. Прилетел к дому медведя </w:t>
      </w:r>
      <w:proofErr w:type="spellStart"/>
      <w:r w:rsidRPr="00E20AD2">
        <w:rPr>
          <w:sz w:val="28"/>
          <w:szCs w:val="28"/>
        </w:rPr>
        <w:t>Сэвс-ики</w:t>
      </w:r>
      <w:proofErr w:type="spellEnd"/>
      <w:r w:rsidRPr="00E20AD2">
        <w:rPr>
          <w:sz w:val="28"/>
          <w:szCs w:val="28"/>
        </w:rPr>
        <w:t>. Он увидел тарелку с маслом, стал есть масло. Потом еще раз поел и не может подняться, сел в уголок. Потом приходит медведь:</w:t>
      </w:r>
    </w:p>
    <w:p w14:paraId="638AF316"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В моем доме что-то темнеется.</w:t>
      </w:r>
    </w:p>
    <w:p w14:paraId="649C71A0"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Медведь его поймал и хотел зажарить. А воробышек ему говорит:</w:t>
      </w:r>
    </w:p>
    <w:p w14:paraId="60BFF0C6"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Не жарь меня, я тебе дам в жены свою сестренку.</w:t>
      </w:r>
    </w:p>
    <w:p w14:paraId="3E84BA1D"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Медведь ему говорит:</w:t>
      </w:r>
    </w:p>
    <w:p w14:paraId="04E4D0BE"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Ты полетишь, а я как увижу, куда ты летишь?</w:t>
      </w:r>
    </w:p>
    <w:p w14:paraId="5928B335"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А воробышек ему говорит:</w:t>
      </w:r>
    </w:p>
    <w:p w14:paraId="096FDC36"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Одним крылышком по земле бороздить буду, и догоняй.</w:t>
      </w:r>
    </w:p>
    <w:p w14:paraId="235FC2EF"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Потом воробышек пришел домой и говорит:</w:t>
      </w:r>
    </w:p>
    <w:p w14:paraId="2BC610F5"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Сестренка, я тебя отдам медведю.</w:t>
      </w:r>
    </w:p>
    <w:p w14:paraId="68856171"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Сестренка заплакала, и воробей ей говорит:</w:t>
      </w:r>
    </w:p>
    <w:p w14:paraId="5FF80F1B"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Приготовь топор, постель и мою шпагу*. Двери сделай маленькие!</w:t>
      </w:r>
      <w:r w:rsidRPr="00E20AD2">
        <w:rPr>
          <w:sz w:val="28"/>
          <w:szCs w:val="28"/>
        </w:rPr>
        <w:br/>
        <w:t> </w:t>
      </w:r>
      <w:r w:rsidRPr="00E20AD2">
        <w:rPr>
          <w:sz w:val="28"/>
          <w:szCs w:val="28"/>
        </w:rPr>
        <w:br/>
      </w:r>
      <w:r w:rsidRPr="00E20AD2">
        <w:rPr>
          <w:rStyle w:val="a4"/>
          <w:sz w:val="28"/>
          <w:szCs w:val="28"/>
        </w:rPr>
        <w:t>* («Шпагой» рассказчик назвал орудие охоты на медведя — большой нож {на длинной рукоятке (хант. пал).)</w:t>
      </w:r>
      <w:r w:rsidRPr="00E20AD2">
        <w:rPr>
          <w:sz w:val="28"/>
          <w:szCs w:val="28"/>
        </w:rPr>
        <w:br/>
        <w:t> </w:t>
      </w:r>
      <w:r w:rsidRPr="00E20AD2">
        <w:rPr>
          <w:sz w:val="28"/>
          <w:szCs w:val="28"/>
        </w:rPr>
        <w:br/>
        <w:t>Потом пришел медведь, стал заходить и говорит:</w:t>
      </w:r>
    </w:p>
    <w:p w14:paraId="4A685D98"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Что у вас двери маленькие?</w:t>
      </w:r>
    </w:p>
    <w:p w14:paraId="20DB6171"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Заходи, ничего не маленькие.</w:t>
      </w:r>
    </w:p>
    <w:p w14:paraId="1B3601FF" w14:textId="77777777" w:rsidR="009B7D52" w:rsidRDefault="009B7D52" w:rsidP="00E0406C">
      <w:pPr>
        <w:pStyle w:val="a3"/>
        <w:spacing w:before="0" w:beforeAutospacing="0" w:after="0" w:afterAutospacing="0"/>
        <w:jc w:val="both"/>
        <w:rPr>
          <w:sz w:val="28"/>
          <w:szCs w:val="28"/>
        </w:rPr>
      </w:pPr>
      <w:r w:rsidRPr="00E20AD2">
        <w:rPr>
          <w:sz w:val="28"/>
          <w:szCs w:val="28"/>
        </w:rPr>
        <w:t>Сестренка схватила топор. Как стукнет его! А воробей его шпагой пырнул, и он умер, и его подожгли.</w:t>
      </w:r>
    </w:p>
    <w:p w14:paraId="01F7543B" w14:textId="77777777" w:rsidR="00E20AD2" w:rsidRPr="00E20AD2" w:rsidRDefault="00E20AD2" w:rsidP="00E0406C">
      <w:pPr>
        <w:pStyle w:val="a3"/>
        <w:spacing w:before="0" w:beforeAutospacing="0" w:after="0" w:afterAutospacing="0"/>
        <w:jc w:val="both"/>
        <w:rPr>
          <w:sz w:val="28"/>
          <w:szCs w:val="28"/>
        </w:rPr>
      </w:pPr>
    </w:p>
    <w:p w14:paraId="0866FE94" w14:textId="77777777" w:rsidR="009B7D52" w:rsidRPr="00E20AD2" w:rsidRDefault="009B7D52" w:rsidP="00E0406C">
      <w:pPr>
        <w:pStyle w:val="a3"/>
        <w:spacing w:before="0" w:beforeAutospacing="0" w:after="0" w:afterAutospacing="0"/>
        <w:jc w:val="both"/>
        <w:rPr>
          <w:sz w:val="28"/>
          <w:szCs w:val="28"/>
        </w:rPr>
      </w:pPr>
    </w:p>
    <w:p w14:paraId="4E6AEF95" w14:textId="77777777" w:rsidR="009B7D52" w:rsidRPr="00E20AD2" w:rsidRDefault="009B7D52" w:rsidP="00E0406C">
      <w:pPr>
        <w:pStyle w:val="a3"/>
        <w:spacing w:before="0" w:beforeAutospacing="0" w:after="0" w:afterAutospacing="0"/>
        <w:jc w:val="both"/>
        <w:rPr>
          <w:sz w:val="28"/>
          <w:szCs w:val="28"/>
        </w:rPr>
      </w:pPr>
    </w:p>
    <w:p w14:paraId="777614BF" w14:textId="77777777" w:rsidR="009B7D52" w:rsidRDefault="009B7D52" w:rsidP="00E0406C">
      <w:pPr>
        <w:pStyle w:val="a3"/>
        <w:spacing w:before="0" w:beforeAutospacing="0" w:after="0" w:afterAutospacing="0"/>
        <w:jc w:val="center"/>
        <w:rPr>
          <w:b/>
          <w:sz w:val="28"/>
          <w:szCs w:val="28"/>
          <w:u w:val="single"/>
        </w:rPr>
      </w:pPr>
      <w:r w:rsidRPr="00E20AD2">
        <w:rPr>
          <w:b/>
          <w:sz w:val="28"/>
          <w:szCs w:val="28"/>
          <w:u w:val="single"/>
        </w:rPr>
        <w:t>Кот</w:t>
      </w:r>
    </w:p>
    <w:p w14:paraId="0806D9A1" w14:textId="77777777" w:rsidR="00E20AD2" w:rsidRPr="00E20AD2" w:rsidRDefault="00E20AD2" w:rsidP="00E0406C">
      <w:pPr>
        <w:pStyle w:val="a3"/>
        <w:spacing w:before="0" w:beforeAutospacing="0" w:after="0" w:afterAutospacing="0"/>
        <w:jc w:val="both"/>
        <w:rPr>
          <w:b/>
          <w:sz w:val="28"/>
          <w:szCs w:val="28"/>
          <w:u w:val="single"/>
        </w:rPr>
      </w:pPr>
    </w:p>
    <w:p w14:paraId="09D79AE2" w14:textId="77777777" w:rsidR="009B7D52" w:rsidRPr="00E20AD2" w:rsidRDefault="009B7D52" w:rsidP="00E0406C">
      <w:pPr>
        <w:pStyle w:val="a3"/>
        <w:spacing w:before="0" w:beforeAutospacing="0" w:after="0" w:afterAutospacing="0"/>
        <w:rPr>
          <w:sz w:val="28"/>
          <w:szCs w:val="28"/>
        </w:rPr>
      </w:pPr>
      <w:r w:rsidRPr="00E20AD2">
        <w:rPr>
          <w:sz w:val="28"/>
          <w:szCs w:val="28"/>
        </w:rPr>
        <w:t>Жили старик со старухой. Был у них кот. Однажды кот убежал в лес. Бродил-бродил кот по лесу, – наступила осень, стало холодно, а он все бродит по лесу, ищет теплый уголок, куда можно было бы спрятаться. Так, бродя по лесу, встретил он петуха и говорит ему:</w:t>
      </w:r>
      <w:r w:rsidRPr="00E20AD2">
        <w:rPr>
          <w:sz w:val="28"/>
          <w:szCs w:val="28"/>
        </w:rPr>
        <w:br/>
        <w:t>– Осень наступила, холодно стало, построим себе дом.</w:t>
      </w:r>
      <w:r w:rsidRPr="00E20AD2">
        <w:rPr>
          <w:sz w:val="28"/>
          <w:szCs w:val="28"/>
        </w:rPr>
        <w:br/>
        <w:t>– Не буду. Что я с домом буду делать? – отвечает петух. Я в любом месте укроюсь.</w:t>
      </w:r>
      <w:r w:rsidRPr="00E20AD2">
        <w:rPr>
          <w:sz w:val="28"/>
          <w:szCs w:val="28"/>
        </w:rPr>
        <w:br/>
        <w:t>Побрел кот дальше. Долго ли, коротко ли бродил по лесу, встретил теленка и говорит ему:</w:t>
      </w:r>
      <w:r w:rsidRPr="00E20AD2">
        <w:rPr>
          <w:sz w:val="28"/>
          <w:szCs w:val="28"/>
        </w:rPr>
        <w:br/>
        <w:t>– Эй, приятель, давай выстроим дом.</w:t>
      </w:r>
      <w:r w:rsidRPr="00E20AD2">
        <w:rPr>
          <w:sz w:val="28"/>
          <w:szCs w:val="28"/>
        </w:rPr>
        <w:br/>
        <w:t>– Ну что я с домом буду делать? – говорит теленок. – Я сделаю какое-нибудь гнездышко из сена и лягу в него. Опять кот пошел бродить. Долго ли, коротко бродил, встретил жеребенка.</w:t>
      </w:r>
      <w:r w:rsidRPr="00E20AD2">
        <w:rPr>
          <w:sz w:val="28"/>
          <w:szCs w:val="28"/>
        </w:rPr>
        <w:br/>
        <w:t>– Давай-ка, приятель, построим дом.</w:t>
      </w:r>
      <w:r w:rsidRPr="00E20AD2">
        <w:rPr>
          <w:sz w:val="28"/>
          <w:szCs w:val="28"/>
        </w:rPr>
        <w:br/>
        <w:t>– Что я буду делать с домом? Я в любом месте простою, – ответил ему жеребенок.</w:t>
      </w:r>
      <w:r w:rsidRPr="00E20AD2">
        <w:rPr>
          <w:sz w:val="28"/>
          <w:szCs w:val="28"/>
        </w:rPr>
        <w:br/>
        <w:t xml:space="preserve">– Коли так, – сказал кот, – пойду и построю дом один. Стал строить дом. Дом </w:t>
      </w:r>
      <w:r w:rsidRPr="00E20AD2">
        <w:rPr>
          <w:sz w:val="28"/>
          <w:szCs w:val="28"/>
        </w:rPr>
        <w:lastRenderedPageBreak/>
        <w:t>построил, вошел внутрь, забрался на печку и лег там.</w:t>
      </w:r>
      <w:r w:rsidRPr="00E20AD2">
        <w:rPr>
          <w:sz w:val="28"/>
          <w:szCs w:val="28"/>
        </w:rPr>
        <w:br/>
        <w:t>Пришла зима. Лежит кот на печке, кости греет. Однажды, слышит он чьи-то шаги. Подошел к двери, стал окликать, – оказывается, петух пришел.</w:t>
      </w:r>
      <w:r w:rsidRPr="00E20AD2">
        <w:rPr>
          <w:sz w:val="28"/>
          <w:szCs w:val="28"/>
        </w:rPr>
        <w:br/>
        <w:t>– Я замерзаю! – кричит петух. – Впусти меня в дом. Если на тебя нападут, я буду кричать и клеваться.</w:t>
      </w:r>
      <w:r w:rsidRPr="00E20AD2">
        <w:rPr>
          <w:sz w:val="28"/>
          <w:szCs w:val="28"/>
        </w:rPr>
        <w:br/>
        <w:t>– А когда я звал тебя вместе дом строить, ты не шел!..</w:t>
      </w:r>
      <w:r w:rsidRPr="00E20AD2">
        <w:rPr>
          <w:sz w:val="28"/>
          <w:szCs w:val="28"/>
        </w:rPr>
        <w:br/>
        <w:t>Так они разговаривают, вдруг теленок бежит с криком.</w:t>
      </w:r>
      <w:r w:rsidRPr="00E20AD2">
        <w:rPr>
          <w:sz w:val="28"/>
          <w:szCs w:val="28"/>
        </w:rPr>
        <w:br/>
        <w:t>– Впусти меня! – говорит теленок. – Если на тебя нападут, я буду кричать и бодаться. Кот говорит:</w:t>
      </w:r>
      <w:r w:rsidRPr="00E20AD2">
        <w:rPr>
          <w:sz w:val="28"/>
          <w:szCs w:val="28"/>
        </w:rPr>
        <w:br/>
        <w:t>– Я тебя звал дом строить, ты не шел!</w:t>
      </w:r>
      <w:r w:rsidRPr="00E20AD2">
        <w:rPr>
          <w:sz w:val="28"/>
          <w:szCs w:val="28"/>
        </w:rPr>
        <w:br/>
        <w:t>В это время пришел жеребенок:</w:t>
      </w:r>
      <w:r w:rsidRPr="00E20AD2">
        <w:rPr>
          <w:sz w:val="28"/>
          <w:szCs w:val="28"/>
        </w:rPr>
        <w:br/>
        <w:t>– Впусти меня! Если на тебя нападут, я буду лягаться и кусаться. Кот говорит:</w:t>
      </w:r>
      <w:r w:rsidRPr="00E20AD2">
        <w:rPr>
          <w:sz w:val="28"/>
          <w:szCs w:val="28"/>
        </w:rPr>
        <w:br/>
        <w:t>– Ну-ну, входите, входите. Вошли они.</w:t>
      </w:r>
      <w:r w:rsidRPr="00E20AD2">
        <w:rPr>
          <w:sz w:val="28"/>
          <w:szCs w:val="28"/>
        </w:rPr>
        <w:br/>
        <w:t>Долго ли, коротко ли жили, однажды стала их дверь открываться.</w:t>
      </w:r>
      <w:r w:rsidRPr="00E20AD2">
        <w:rPr>
          <w:sz w:val="28"/>
          <w:szCs w:val="28"/>
        </w:rPr>
        <w:br/>
        <w:t>Петух спрашивает:</w:t>
      </w:r>
      <w:r w:rsidRPr="00E20AD2">
        <w:rPr>
          <w:sz w:val="28"/>
          <w:szCs w:val="28"/>
        </w:rPr>
        <w:br/>
        <w:t>– Кто там?</w:t>
      </w:r>
      <w:r w:rsidRPr="00E20AD2">
        <w:rPr>
          <w:sz w:val="28"/>
          <w:szCs w:val="28"/>
        </w:rPr>
        <w:br/>
        <w:t>– Я, росомаха! Впустите меня.</w:t>
      </w:r>
      <w:r w:rsidRPr="00E20AD2">
        <w:rPr>
          <w:sz w:val="28"/>
          <w:szCs w:val="28"/>
        </w:rPr>
        <w:br/>
        <w:t>– Тише, тише, хозяин спит. Если проснется, убьет тебя. Испугалась росомаха и побежала к медведю. Медведь послал волка.</w:t>
      </w:r>
      <w:r w:rsidRPr="00E20AD2">
        <w:rPr>
          <w:sz w:val="28"/>
          <w:szCs w:val="28"/>
        </w:rPr>
        <w:br/>
        <w:t>– Сходи, узнай, как зовут хозяина.</w:t>
      </w:r>
      <w:r w:rsidRPr="00E20AD2">
        <w:rPr>
          <w:sz w:val="28"/>
          <w:szCs w:val="28"/>
        </w:rPr>
        <w:br/>
        <w:t>Пришел волк туда.</w:t>
      </w:r>
      <w:r w:rsidRPr="00E20AD2">
        <w:rPr>
          <w:sz w:val="28"/>
          <w:szCs w:val="28"/>
        </w:rPr>
        <w:br/>
        <w:t>Петух, жеребенок и теленок-все бросились к дверям.</w:t>
      </w:r>
      <w:r w:rsidRPr="00E20AD2">
        <w:rPr>
          <w:sz w:val="28"/>
          <w:szCs w:val="28"/>
        </w:rPr>
        <w:br/>
        <w:t>– Не входи, не входи, убьет тебя наш хозяин.</w:t>
      </w:r>
      <w:r w:rsidRPr="00E20AD2">
        <w:rPr>
          <w:sz w:val="28"/>
          <w:szCs w:val="28"/>
        </w:rPr>
        <w:br/>
        <w:t>– Да скажите, как зовут вашего хозяина?</w:t>
      </w:r>
      <w:r w:rsidRPr="00E20AD2">
        <w:rPr>
          <w:sz w:val="28"/>
          <w:szCs w:val="28"/>
        </w:rPr>
        <w:br/>
        <w:t>– Хозяин наш-кот.</w:t>
      </w:r>
      <w:r w:rsidRPr="00E20AD2">
        <w:rPr>
          <w:sz w:val="28"/>
          <w:szCs w:val="28"/>
        </w:rPr>
        <w:br/>
        <w:t>Волк прибежал домой, говорит медведю:</w:t>
      </w:r>
      <w:r w:rsidRPr="00E20AD2">
        <w:rPr>
          <w:sz w:val="28"/>
          <w:szCs w:val="28"/>
        </w:rPr>
        <w:br/>
        <w:t>– Имя их хозяина – кот.</w:t>
      </w:r>
      <w:r w:rsidRPr="00E20AD2">
        <w:rPr>
          <w:sz w:val="28"/>
          <w:szCs w:val="28"/>
        </w:rPr>
        <w:br/>
        <w:t>– Теперь пойдемте-ка, добудем оленей, – говорит медведь, – оленя убьем и позовем кота в гости. Пошли. Добыли четырех оленей. Медведь говорит росомахе:</w:t>
      </w:r>
      <w:r w:rsidRPr="00E20AD2">
        <w:rPr>
          <w:sz w:val="28"/>
          <w:szCs w:val="28"/>
        </w:rPr>
        <w:br/>
        <w:t>– Сходи, позови кота сюда в гости.</w:t>
      </w:r>
      <w:r w:rsidRPr="00E20AD2">
        <w:rPr>
          <w:sz w:val="28"/>
          <w:szCs w:val="28"/>
        </w:rPr>
        <w:br/>
        <w:t>Пошла росомаха. Пришла, открыла дверь и говорит:</w:t>
      </w:r>
      <w:r w:rsidRPr="00E20AD2">
        <w:rPr>
          <w:sz w:val="28"/>
          <w:szCs w:val="28"/>
        </w:rPr>
        <w:br/>
        <w:t>– Пусть приходит ваш хозяин погостить к нам. Теленок разбудил кота.</w:t>
      </w:r>
      <w:r w:rsidRPr="00E20AD2">
        <w:rPr>
          <w:sz w:val="28"/>
          <w:szCs w:val="28"/>
        </w:rPr>
        <w:br/>
        <w:t>– Медведь зовет тебя в гости.</w:t>
      </w:r>
      <w:r w:rsidRPr="00E20AD2">
        <w:rPr>
          <w:sz w:val="28"/>
          <w:szCs w:val="28"/>
        </w:rPr>
        <w:br/>
        <w:t>Кот встал, оделся и пошел потихонечку.</w:t>
      </w:r>
      <w:r w:rsidRPr="00E20AD2">
        <w:rPr>
          <w:sz w:val="28"/>
          <w:szCs w:val="28"/>
        </w:rPr>
        <w:br/>
        <w:t>Пришел. А медведь забрался на дерево, боится кота.</w:t>
      </w:r>
      <w:r w:rsidRPr="00E20AD2">
        <w:rPr>
          <w:sz w:val="28"/>
          <w:szCs w:val="28"/>
        </w:rPr>
        <w:br/>
        <w:t>Кот стал есть. Ест и мяукает:</w:t>
      </w:r>
      <w:r w:rsidRPr="00E20AD2">
        <w:rPr>
          <w:sz w:val="28"/>
          <w:szCs w:val="28"/>
        </w:rPr>
        <w:br/>
        <w:t>– Мяу! Мяу!</w:t>
      </w:r>
      <w:r w:rsidRPr="00E20AD2">
        <w:rPr>
          <w:sz w:val="28"/>
          <w:szCs w:val="28"/>
        </w:rPr>
        <w:br/>
        <w:t>Медведь спрашивает росомаху:</w:t>
      </w:r>
      <w:r w:rsidRPr="00E20AD2">
        <w:rPr>
          <w:sz w:val="28"/>
          <w:szCs w:val="28"/>
        </w:rPr>
        <w:br/>
        <w:t>– Ты знаешь ведь русский язык, ты понимаешь, что он говорит? Росомаха отвечает:</w:t>
      </w:r>
      <w:r w:rsidRPr="00E20AD2">
        <w:rPr>
          <w:sz w:val="28"/>
          <w:szCs w:val="28"/>
        </w:rPr>
        <w:br/>
        <w:t>– Мало, мало! – он говорит.</w:t>
      </w:r>
      <w:r w:rsidRPr="00E20AD2">
        <w:rPr>
          <w:sz w:val="28"/>
          <w:szCs w:val="28"/>
        </w:rPr>
        <w:br/>
        <w:t>– Говорил же я тебе раньше, что надо было убить еще двух оленей. Теперь он нас съест.</w:t>
      </w:r>
      <w:r w:rsidRPr="00E20AD2">
        <w:rPr>
          <w:sz w:val="28"/>
          <w:szCs w:val="28"/>
        </w:rPr>
        <w:br/>
      </w:r>
      <w:r w:rsidRPr="00E20AD2">
        <w:rPr>
          <w:sz w:val="28"/>
          <w:szCs w:val="28"/>
        </w:rPr>
        <w:lastRenderedPageBreak/>
        <w:t>Кот поднялся. Медведь испугался и свалился с верхушки дерева прямо на сук. Сук вонзился в медведя, и медведь сдох.</w:t>
      </w:r>
      <w:r w:rsidRPr="00E20AD2">
        <w:rPr>
          <w:sz w:val="28"/>
          <w:szCs w:val="28"/>
        </w:rPr>
        <w:br/>
        <w:t>А волк с росомахой убежали в лес и теперь ходят они в лесу.</w:t>
      </w:r>
    </w:p>
    <w:p w14:paraId="2F5D75B8" w14:textId="77777777" w:rsidR="009B7D52" w:rsidRPr="00E20AD2" w:rsidRDefault="009B7D52" w:rsidP="00E0406C">
      <w:pPr>
        <w:pStyle w:val="a3"/>
        <w:spacing w:before="0" w:beforeAutospacing="0" w:after="0" w:afterAutospacing="0"/>
        <w:jc w:val="both"/>
        <w:rPr>
          <w:sz w:val="28"/>
          <w:szCs w:val="28"/>
        </w:rPr>
      </w:pPr>
    </w:p>
    <w:p w14:paraId="2F79CE5D" w14:textId="77777777" w:rsidR="009B7D52" w:rsidRDefault="009B7D52" w:rsidP="00E0406C">
      <w:pPr>
        <w:pStyle w:val="a3"/>
        <w:spacing w:before="0" w:beforeAutospacing="0" w:after="0" w:afterAutospacing="0"/>
        <w:jc w:val="center"/>
        <w:rPr>
          <w:b/>
          <w:sz w:val="28"/>
          <w:szCs w:val="28"/>
          <w:u w:val="single"/>
        </w:rPr>
      </w:pPr>
      <w:r w:rsidRPr="00E20AD2">
        <w:rPr>
          <w:b/>
          <w:sz w:val="28"/>
          <w:szCs w:val="28"/>
          <w:u w:val="single"/>
        </w:rPr>
        <w:t>Мышка</w:t>
      </w:r>
    </w:p>
    <w:p w14:paraId="6EEE9A4D" w14:textId="77777777" w:rsidR="00E20AD2" w:rsidRPr="00E20AD2" w:rsidRDefault="00E20AD2" w:rsidP="00E0406C">
      <w:pPr>
        <w:pStyle w:val="a3"/>
        <w:spacing w:before="0" w:beforeAutospacing="0" w:after="0" w:afterAutospacing="0"/>
        <w:jc w:val="center"/>
        <w:rPr>
          <w:b/>
          <w:sz w:val="28"/>
          <w:szCs w:val="28"/>
          <w:u w:val="single"/>
        </w:rPr>
      </w:pPr>
    </w:p>
    <w:p w14:paraId="52A277FA" w14:textId="77777777" w:rsidR="009B7D52" w:rsidRPr="00E20AD2" w:rsidRDefault="009B7D52" w:rsidP="00E0406C">
      <w:pPr>
        <w:pStyle w:val="a3"/>
        <w:spacing w:before="0" w:beforeAutospacing="0" w:after="0" w:afterAutospacing="0"/>
        <w:rPr>
          <w:sz w:val="28"/>
          <w:szCs w:val="28"/>
        </w:rPr>
      </w:pPr>
      <w:r w:rsidRPr="00E20AD2">
        <w:rPr>
          <w:sz w:val="28"/>
          <w:szCs w:val="28"/>
        </w:rPr>
        <w:t>Жила мышка. Настала весна, задумала мышка поехать осетров и нельм ловить. Вместо лодки ореховую скорлупку взяла, вместо весла-лопаточку для шпаклевки лодки серой.</w:t>
      </w:r>
      <w:r w:rsidRPr="00E20AD2">
        <w:rPr>
          <w:sz w:val="28"/>
          <w:szCs w:val="28"/>
        </w:rPr>
        <w:br/>
        <w:t>Едет и напевает:</w:t>
      </w:r>
      <w:r w:rsidRPr="00E20AD2">
        <w:rPr>
          <w:sz w:val="28"/>
          <w:szCs w:val="28"/>
        </w:rPr>
        <w:br/>
        <w:t>– Ореховая скорлупка-лодка моя: тел, тел, тел, лопаточка-</w:t>
      </w:r>
      <w:proofErr w:type="spellStart"/>
      <w:r w:rsidRPr="00E20AD2">
        <w:rPr>
          <w:sz w:val="28"/>
          <w:szCs w:val="28"/>
        </w:rPr>
        <w:t>весёлко</w:t>
      </w:r>
      <w:proofErr w:type="spellEnd"/>
      <w:r w:rsidRPr="00E20AD2">
        <w:rPr>
          <w:sz w:val="28"/>
          <w:szCs w:val="28"/>
        </w:rPr>
        <w:t xml:space="preserve"> мое: пол, пол, пол. У одной деревни ребята кричат с берега:</w:t>
      </w:r>
      <w:r w:rsidRPr="00E20AD2">
        <w:rPr>
          <w:sz w:val="28"/>
          <w:szCs w:val="28"/>
        </w:rPr>
        <w:br/>
        <w:t>– Эй, мышка-норушка, подъезжай сладости поесть!</w:t>
      </w:r>
      <w:r w:rsidRPr="00E20AD2">
        <w:rPr>
          <w:sz w:val="28"/>
          <w:szCs w:val="28"/>
        </w:rPr>
        <w:br/>
        <w:t>– Какие сладости?</w:t>
      </w:r>
      <w:r w:rsidRPr="00E20AD2">
        <w:rPr>
          <w:sz w:val="28"/>
          <w:szCs w:val="28"/>
        </w:rPr>
        <w:br/>
        <w:t>– Со щукой.</w:t>
      </w:r>
      <w:r w:rsidRPr="00E20AD2">
        <w:rPr>
          <w:sz w:val="28"/>
          <w:szCs w:val="28"/>
        </w:rPr>
        <w:br/>
        <w:t>– Нет, со щукой не ем.</w:t>
      </w:r>
      <w:r w:rsidRPr="00E20AD2">
        <w:rPr>
          <w:sz w:val="28"/>
          <w:szCs w:val="28"/>
        </w:rPr>
        <w:br/>
        <w:t>И опять едет дальше, напевая:</w:t>
      </w:r>
      <w:r w:rsidRPr="00E20AD2">
        <w:rPr>
          <w:sz w:val="28"/>
          <w:szCs w:val="28"/>
        </w:rPr>
        <w:br/>
        <w:t>– Скорлупка-лодка моя: тел, тел, тел, лопатка-</w:t>
      </w:r>
      <w:proofErr w:type="spellStart"/>
      <w:r w:rsidRPr="00E20AD2">
        <w:rPr>
          <w:sz w:val="28"/>
          <w:szCs w:val="28"/>
        </w:rPr>
        <w:t>весёлко</w:t>
      </w:r>
      <w:proofErr w:type="spellEnd"/>
      <w:r w:rsidRPr="00E20AD2">
        <w:rPr>
          <w:sz w:val="28"/>
          <w:szCs w:val="28"/>
        </w:rPr>
        <w:t xml:space="preserve"> мое: пол, пол, пол.</w:t>
      </w:r>
      <w:r w:rsidRPr="00E20AD2">
        <w:rPr>
          <w:sz w:val="28"/>
          <w:szCs w:val="28"/>
        </w:rPr>
        <w:br/>
        <w:t>И опять у одной деревни ребята с берега кричат:</w:t>
      </w:r>
      <w:r w:rsidRPr="00E20AD2">
        <w:rPr>
          <w:sz w:val="28"/>
          <w:szCs w:val="28"/>
        </w:rPr>
        <w:br/>
        <w:t>– Эй, мышка-норушка, приставай сладости поесть!</w:t>
      </w:r>
      <w:r w:rsidRPr="00E20AD2">
        <w:rPr>
          <w:sz w:val="28"/>
          <w:szCs w:val="28"/>
        </w:rPr>
        <w:br/>
        <w:t>– Какие сладости? – С утиным мясом!</w:t>
      </w:r>
      <w:r w:rsidRPr="00E20AD2">
        <w:rPr>
          <w:sz w:val="28"/>
          <w:szCs w:val="28"/>
        </w:rPr>
        <w:br/>
        <w:t>– Нет, с утиным мясом не стану есть.</w:t>
      </w:r>
      <w:r w:rsidRPr="00E20AD2">
        <w:rPr>
          <w:sz w:val="28"/>
          <w:szCs w:val="28"/>
        </w:rPr>
        <w:br/>
        <w:t>И опять едет дальше, напевая:</w:t>
      </w:r>
      <w:r w:rsidRPr="00E20AD2">
        <w:rPr>
          <w:sz w:val="28"/>
          <w:szCs w:val="28"/>
        </w:rPr>
        <w:br/>
        <w:t>– Скорлупка-лодка моя: тел, тел, тел, лопатка-весёлке мое: пол, пол, пол.</w:t>
      </w:r>
      <w:r w:rsidRPr="00E20AD2">
        <w:rPr>
          <w:sz w:val="28"/>
          <w:szCs w:val="28"/>
        </w:rPr>
        <w:br/>
        <w:t>Долго или коротко ехала, снова в одной деревне ребята кричат:</w:t>
      </w:r>
      <w:r w:rsidRPr="00E20AD2">
        <w:rPr>
          <w:sz w:val="28"/>
          <w:szCs w:val="28"/>
        </w:rPr>
        <w:br/>
        <w:t>– Эй, мышка-норушка, приставай сладости с икрой поесть.</w:t>
      </w:r>
      <w:r w:rsidRPr="00E20AD2">
        <w:rPr>
          <w:sz w:val="28"/>
          <w:szCs w:val="28"/>
        </w:rPr>
        <w:br/>
        <w:t>– С какой икрой?</w:t>
      </w:r>
      <w:r w:rsidRPr="00E20AD2">
        <w:rPr>
          <w:sz w:val="28"/>
          <w:szCs w:val="28"/>
        </w:rPr>
        <w:br/>
        <w:t>– С осетровой икрой.</w:t>
      </w:r>
      <w:r w:rsidRPr="00E20AD2">
        <w:rPr>
          <w:sz w:val="28"/>
          <w:szCs w:val="28"/>
        </w:rPr>
        <w:b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еду отцов моих-с осетровой икрой буду, буду есть.</w:t>
      </w:r>
      <w:r w:rsidRPr="00E20AD2">
        <w:rPr>
          <w:sz w:val="28"/>
          <w:szCs w:val="28"/>
        </w:rPr>
        <w:br/>
        <w:t>К берегу пристала, наставили ей еды с осетровой икрой.</w:t>
      </w:r>
      <w:r w:rsidRPr="00E20AD2">
        <w:rPr>
          <w:sz w:val="28"/>
          <w:szCs w:val="28"/>
        </w:rPr>
        <w:br/>
        <w:t>И принялась мышка есть.</w:t>
      </w:r>
      <w:r w:rsidRPr="00E20AD2">
        <w:rPr>
          <w:sz w:val="28"/>
          <w:szCs w:val="28"/>
        </w:rPr>
        <w:br/>
        <w:t>Ела, ела, ела, ела, даже живот круглым стал.</w:t>
      </w:r>
      <w:r w:rsidRPr="00E20AD2">
        <w:rPr>
          <w:sz w:val="28"/>
          <w:szCs w:val="28"/>
        </w:rPr>
        <w:br/>
        <w:t>Тут закричали дети с улицы:</w:t>
      </w:r>
      <w:r w:rsidRPr="00E20AD2">
        <w:rPr>
          <w:sz w:val="28"/>
          <w:szCs w:val="28"/>
        </w:rPr>
        <w:br/>
        <w:t>– Мышка, мышка-норушка, весло твое и лодку твою водой смыло.</w:t>
      </w:r>
      <w:r w:rsidRPr="00E20AD2">
        <w:rPr>
          <w:sz w:val="28"/>
          <w:szCs w:val="28"/>
        </w:rPr>
        <w:br/>
        <w:t>Мышка вскочила, побежала на берег, споткнулась, упала в собачью яму, и лопнул ее живот.</w:t>
      </w:r>
      <w:r w:rsidRPr="00E20AD2">
        <w:rPr>
          <w:sz w:val="28"/>
          <w:szCs w:val="28"/>
        </w:rPr>
        <w:br/>
        <w:t>– Девочки, девочки, – закричала мышка, – принесите иголку с жилами, принесите иголку с дратвой, живот мой лопнул!</w:t>
      </w:r>
      <w:r w:rsidRPr="00E20AD2">
        <w:rPr>
          <w:sz w:val="28"/>
          <w:szCs w:val="28"/>
        </w:rPr>
        <w:br/>
        <w:t>Девочки прибежали быстро и зашили мышке-норушке дратвой и жилами живот. Поставили ее на ноги.</w:t>
      </w:r>
      <w:r w:rsidRPr="00E20AD2">
        <w:rPr>
          <w:sz w:val="28"/>
          <w:szCs w:val="28"/>
        </w:rPr>
        <w:br/>
        <w:t>Мышка-норушка, шатаясь, пошла к своей скорлупке-лодчонке с лопаточкой-веслом, села и, грустная, поехала дальше, даже про песни забыла. И только лодочка ее поет: тел, тел, тел, и только весло ее поет: пол, пол, пол.</w:t>
      </w:r>
    </w:p>
    <w:p w14:paraId="3DE1A356" w14:textId="77777777" w:rsidR="009B7D52" w:rsidRPr="00E20AD2" w:rsidRDefault="009B7D52" w:rsidP="00E0406C">
      <w:pPr>
        <w:pStyle w:val="a3"/>
        <w:spacing w:before="0" w:beforeAutospacing="0" w:after="0" w:afterAutospacing="0"/>
        <w:jc w:val="both"/>
        <w:rPr>
          <w:sz w:val="28"/>
          <w:szCs w:val="28"/>
        </w:rPr>
      </w:pPr>
    </w:p>
    <w:p w14:paraId="1443FB34" w14:textId="77777777" w:rsidR="009B7D52" w:rsidRDefault="009B7D52" w:rsidP="00E0406C">
      <w:pPr>
        <w:pStyle w:val="a3"/>
        <w:spacing w:before="0" w:beforeAutospacing="0" w:after="0" w:afterAutospacing="0"/>
        <w:jc w:val="center"/>
        <w:rPr>
          <w:b/>
          <w:sz w:val="28"/>
          <w:szCs w:val="28"/>
          <w:u w:val="single"/>
        </w:rPr>
      </w:pPr>
      <w:r w:rsidRPr="00E20AD2">
        <w:rPr>
          <w:b/>
          <w:sz w:val="28"/>
          <w:szCs w:val="28"/>
          <w:u w:val="single"/>
        </w:rPr>
        <w:t>Мышка и лось</w:t>
      </w:r>
    </w:p>
    <w:p w14:paraId="0F08AF05" w14:textId="77777777" w:rsidR="00E20AD2" w:rsidRPr="00E20AD2" w:rsidRDefault="00E20AD2" w:rsidP="00E0406C">
      <w:pPr>
        <w:pStyle w:val="a3"/>
        <w:spacing w:before="0" w:beforeAutospacing="0" w:after="0" w:afterAutospacing="0"/>
        <w:jc w:val="both"/>
        <w:rPr>
          <w:b/>
          <w:sz w:val="28"/>
          <w:szCs w:val="28"/>
          <w:u w:val="single"/>
        </w:rPr>
      </w:pPr>
    </w:p>
    <w:p w14:paraId="5B2EFDF9" w14:textId="77777777" w:rsidR="009B7D52" w:rsidRPr="00E20AD2" w:rsidRDefault="009B7D52" w:rsidP="00E0406C">
      <w:pPr>
        <w:pStyle w:val="a3"/>
        <w:spacing w:before="0" w:beforeAutospacing="0" w:after="0" w:afterAutospacing="0"/>
        <w:rPr>
          <w:sz w:val="28"/>
          <w:szCs w:val="28"/>
        </w:rPr>
      </w:pPr>
      <w:r w:rsidRPr="00E20AD2">
        <w:rPr>
          <w:sz w:val="28"/>
          <w:szCs w:val="28"/>
        </w:rPr>
        <w:t>Бегала мышка по лу</w:t>
      </w:r>
      <w:r w:rsidR="00E20AD2">
        <w:rPr>
          <w:sz w:val="28"/>
          <w:szCs w:val="28"/>
        </w:rPr>
        <w:t>гу и ела свежую сочную травку, в</w:t>
      </w:r>
      <w:r w:rsidRPr="00E20AD2">
        <w:rPr>
          <w:sz w:val="28"/>
          <w:szCs w:val="28"/>
        </w:rPr>
        <w:t>друг налетел ветер, пошел дождь, мышка промокла и спряталась в траве. Вышел из леса полакомиться чистой травкой огромный лось с ветвистыми рогами. Бродил, бродил по лугу, щипал травку и. нечаянно вместе с травкой проглотил и мышку.</w:t>
      </w:r>
      <w:r w:rsidRPr="00E20AD2">
        <w:rPr>
          <w:sz w:val="28"/>
          <w:szCs w:val="28"/>
        </w:rPr>
        <w:br/>
        <w:t>Сидя у лося в животе, мышка говорит:</w:t>
      </w:r>
      <w:r w:rsidRPr="00E20AD2">
        <w:rPr>
          <w:sz w:val="28"/>
          <w:szCs w:val="28"/>
        </w:rPr>
        <w:br/>
        <w:t>– Точу-точу ножик, лосю горло перережу, на волю выйду.</w:t>
      </w:r>
      <w:r w:rsidRPr="00E20AD2">
        <w:rPr>
          <w:sz w:val="28"/>
          <w:szCs w:val="28"/>
        </w:rPr>
        <w:br/>
        <w:t>– Не режь мне горла, – лось говорит, – выйди через мой рот.</w:t>
      </w:r>
      <w:r w:rsidRPr="00E20AD2">
        <w:rPr>
          <w:sz w:val="28"/>
          <w:szCs w:val="28"/>
        </w:rPr>
        <w:br/>
        <w:t>– У тебя рот слюнявый, – отвечает мышка. И снова кричать стала:-Точу-точу ножик, лосю горло перережу, на свободу выйду!</w:t>
      </w:r>
      <w:r w:rsidRPr="00E20AD2">
        <w:rPr>
          <w:sz w:val="28"/>
          <w:szCs w:val="28"/>
        </w:rPr>
        <w:br/>
        <w:t>– Не режь мне горла, выйди через мой нос, – попросил лось.</w:t>
      </w:r>
      <w:r w:rsidRPr="00E20AD2">
        <w:rPr>
          <w:sz w:val="28"/>
          <w:szCs w:val="28"/>
        </w:rPr>
        <w:br/>
        <w:t>– Нет, нос твой мокрый… – И еще громче стала мышка кричать:-‘Точу-точу ножик, лосю горло перережу, на свободу выйду.</w:t>
      </w:r>
      <w:r w:rsidRPr="00E20AD2">
        <w:rPr>
          <w:sz w:val="28"/>
          <w:szCs w:val="28"/>
        </w:rPr>
        <w:br/>
        <w:t xml:space="preserve">– Не режь, – взмолился лось, – через отверстия ушей моих выйди! Нет, в твоих ушах сера! – И еще громче стала кричать мышка:-Точу-точу ножик, лосю горло перережу, на </w:t>
      </w:r>
      <w:proofErr w:type="spellStart"/>
      <w:r w:rsidRPr="00E20AD2">
        <w:rPr>
          <w:sz w:val="28"/>
          <w:szCs w:val="28"/>
        </w:rPr>
        <w:t>волювыйду</w:t>
      </w:r>
      <w:proofErr w:type="spellEnd"/>
      <w:r w:rsidRPr="00E20AD2">
        <w:rPr>
          <w:sz w:val="28"/>
          <w:szCs w:val="28"/>
        </w:rPr>
        <w:t>!</w:t>
      </w:r>
      <w:r w:rsidRPr="00E20AD2">
        <w:rPr>
          <w:sz w:val="28"/>
          <w:szCs w:val="28"/>
        </w:rPr>
        <w:br/>
        <w:t>Так и перерезала, вышла на волю, содрала шкуру с лося.</w:t>
      </w:r>
      <w:r w:rsidRPr="00E20AD2">
        <w:rPr>
          <w:sz w:val="28"/>
          <w:szCs w:val="28"/>
        </w:rPr>
        <w:br/>
        <w:t>Мясом лося наполнила семь амбаров, наполнила семь лабазов.</w:t>
      </w:r>
      <w:r w:rsidRPr="00E20AD2">
        <w:rPr>
          <w:sz w:val="28"/>
          <w:szCs w:val="28"/>
        </w:rPr>
        <w:br/>
        <w:t>Мясо этого лося ел я, и ты, может быть, попробовал.</w:t>
      </w:r>
    </w:p>
    <w:p w14:paraId="34D22B46" w14:textId="77777777" w:rsidR="009B7D52" w:rsidRPr="00E20AD2" w:rsidRDefault="009B7D52" w:rsidP="00E0406C">
      <w:pPr>
        <w:rPr>
          <w:rFonts w:ascii="Times New Roman" w:hAnsi="Times New Roman" w:cs="Times New Roman"/>
          <w:sz w:val="28"/>
          <w:szCs w:val="28"/>
        </w:rPr>
      </w:pPr>
      <w:r w:rsidRPr="00E20AD2">
        <w:rPr>
          <w:rFonts w:ascii="Times New Roman" w:hAnsi="Times New Roman" w:cs="Times New Roman"/>
          <w:sz w:val="28"/>
          <w:szCs w:val="28"/>
        </w:rPr>
        <w:t xml:space="preserve"> </w:t>
      </w:r>
    </w:p>
    <w:p w14:paraId="7DD2F2E5" w14:textId="77777777" w:rsidR="009B7D52" w:rsidRPr="00E20AD2" w:rsidRDefault="009B7D52" w:rsidP="00E0406C">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Старик и медведь</w:t>
      </w:r>
    </w:p>
    <w:p w14:paraId="20BD2C8F"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Жил дедушка. Он поймал маленького медведя. Притащил его домой, стали вместе жить. И вот медведь большой стал. Однажды медведь рассердился. Старик испугался и подумал: «Сейчас медведь на меня налетит».</w:t>
      </w:r>
    </w:p>
    <w:p w14:paraId="14633D0C"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Медведь перепрыгнул костер и выбежал на улицу, там с другим медведем подрался. Старик тоже выбежал и кричит:</w:t>
      </w:r>
    </w:p>
    <w:p w14:paraId="3E29B9B2"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Сынок, отойди!</w:t>
      </w:r>
    </w:p>
    <w:p w14:paraId="61C5AE50"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Старик выстрелил в того медведя, говорит своему:</w:t>
      </w:r>
    </w:p>
    <w:p w14:paraId="77BD2C4B"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Иди домой.</w:t>
      </w:r>
    </w:p>
    <w:p w14:paraId="2F593567"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Старик с медведя шкуру снял и потом мясо стал есть. Он разбудил своего медведя:</w:t>
      </w:r>
    </w:p>
    <w:p w14:paraId="0C628983"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Теперь ты ешь.</w:t>
      </w:r>
    </w:p>
    <w:p w14:paraId="3B4218F1"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Они жили, жили, и как-то раз старик сказал медведю:</w:t>
      </w:r>
    </w:p>
    <w:p w14:paraId="71C3B1C9"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Иди куда хочешь.</w:t>
      </w:r>
    </w:p>
    <w:p w14:paraId="7B885CDC"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Привязал к руке цепь и добавил:</w:t>
      </w:r>
    </w:p>
    <w:p w14:paraId="395F530B"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 Люди будут в тебя стрелять, руку подними.</w:t>
      </w:r>
    </w:p>
    <w:p w14:paraId="19018EDC" w14:textId="77777777" w:rsidR="009B7D52" w:rsidRPr="00E20AD2" w:rsidRDefault="009B7D52" w:rsidP="00E0406C">
      <w:pPr>
        <w:pStyle w:val="a3"/>
        <w:spacing w:before="0" w:beforeAutospacing="0" w:after="0" w:afterAutospacing="0"/>
        <w:jc w:val="both"/>
        <w:rPr>
          <w:sz w:val="28"/>
          <w:szCs w:val="28"/>
        </w:rPr>
      </w:pPr>
      <w:r w:rsidRPr="00E20AD2">
        <w:rPr>
          <w:sz w:val="28"/>
          <w:szCs w:val="28"/>
        </w:rPr>
        <w:t>И он ушел и лежит в берлоге. Охотники пришли, стреляли, он руку поднимал все время. Пять рогатин сломал.</w:t>
      </w:r>
    </w:p>
    <w:p w14:paraId="6BD25ACC" w14:textId="77777777" w:rsidR="009B7D52" w:rsidRPr="00E20AD2" w:rsidRDefault="009B7D52" w:rsidP="00E0406C">
      <w:pPr>
        <w:jc w:val="both"/>
        <w:rPr>
          <w:rFonts w:ascii="Times New Roman" w:hAnsi="Times New Roman" w:cs="Times New Roman"/>
          <w:sz w:val="28"/>
          <w:szCs w:val="28"/>
        </w:rPr>
      </w:pPr>
    </w:p>
    <w:p w14:paraId="7FF22BE2" w14:textId="77777777" w:rsidR="00CA3AF4" w:rsidRPr="00E20AD2" w:rsidRDefault="00CA3AF4" w:rsidP="00E0406C">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Нарты с золотом</w:t>
      </w:r>
    </w:p>
    <w:p w14:paraId="088A6CF9"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lastRenderedPageBreak/>
        <w:t>Жил дедушка. Он поймал маленького медведя. Притащил его домой, стали вместе жить. И вот медведь большой стал. Однажды медведь рассердился. Старик испугался и подумал: «Сейчас медведь на меня налетит».</w:t>
      </w:r>
    </w:p>
    <w:p w14:paraId="41834747"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Медведь перепрыгнул костер и выбежал на улицу, там с другим медведем подрался. Старик тоже выбежал и кричит:</w:t>
      </w:r>
    </w:p>
    <w:p w14:paraId="645238D2"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 Сынок, отойди!</w:t>
      </w:r>
    </w:p>
    <w:p w14:paraId="415ABBD0"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Старик выстрелил в того медведя, говорит своему:</w:t>
      </w:r>
    </w:p>
    <w:p w14:paraId="50E3E723"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 Иди домой.</w:t>
      </w:r>
    </w:p>
    <w:p w14:paraId="52271BFB"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Старик с медведя шкуру снял и потом мясо стал есть. Он разбудил своего медведя:</w:t>
      </w:r>
    </w:p>
    <w:p w14:paraId="41694619"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 Теперь ты ешь.</w:t>
      </w:r>
    </w:p>
    <w:p w14:paraId="7EB305B8"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Они жили, жили, и как-то раз старик сказал медведю:</w:t>
      </w:r>
    </w:p>
    <w:p w14:paraId="34EF5F7A"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 Иди куда хочешь.</w:t>
      </w:r>
    </w:p>
    <w:p w14:paraId="5E2E9A12"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Привязал к руке цепь и добавил:</w:t>
      </w:r>
    </w:p>
    <w:p w14:paraId="3CD97AB5"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 Люди будут в тебя стрелять, руку подними.</w:t>
      </w:r>
    </w:p>
    <w:p w14:paraId="7E45473E" w14:textId="77777777" w:rsidR="00CA3AF4" w:rsidRPr="00E20AD2" w:rsidRDefault="00CA3AF4" w:rsidP="00E0406C">
      <w:pPr>
        <w:pStyle w:val="a3"/>
        <w:spacing w:before="0" w:beforeAutospacing="0" w:after="0" w:afterAutospacing="0"/>
        <w:jc w:val="both"/>
        <w:rPr>
          <w:sz w:val="28"/>
          <w:szCs w:val="28"/>
        </w:rPr>
      </w:pPr>
      <w:r w:rsidRPr="00E20AD2">
        <w:rPr>
          <w:sz w:val="28"/>
          <w:szCs w:val="28"/>
        </w:rPr>
        <w:t>И он ушел и лежит в берлоге. Охотники пришли, стреляли, он руку поднимал все время. Пять рогатин сломал.</w:t>
      </w:r>
    </w:p>
    <w:p w14:paraId="42CB1F64" w14:textId="77777777" w:rsidR="00CA3AF4" w:rsidRPr="00E20AD2" w:rsidRDefault="00CA3AF4" w:rsidP="00E0406C">
      <w:pPr>
        <w:jc w:val="both"/>
        <w:rPr>
          <w:rFonts w:ascii="Times New Roman" w:hAnsi="Times New Roman" w:cs="Times New Roman"/>
          <w:sz w:val="28"/>
          <w:szCs w:val="28"/>
        </w:rPr>
      </w:pPr>
    </w:p>
    <w:p w14:paraId="05802190" w14:textId="77777777" w:rsidR="00356B61" w:rsidRPr="00E20AD2" w:rsidRDefault="00356B61" w:rsidP="00E0406C">
      <w:pPr>
        <w:jc w:val="both"/>
        <w:rPr>
          <w:rFonts w:ascii="Times New Roman" w:hAnsi="Times New Roman" w:cs="Times New Roman"/>
          <w:sz w:val="28"/>
          <w:szCs w:val="28"/>
        </w:rPr>
      </w:pPr>
    </w:p>
    <w:p w14:paraId="1F9449D0" w14:textId="77777777" w:rsidR="00356B61" w:rsidRPr="00E20AD2" w:rsidRDefault="00356B61" w:rsidP="00E0406C">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Гордый олень</w:t>
      </w:r>
    </w:p>
    <w:p w14:paraId="16E06265"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Есть у Манси на Северном Урале любимое озеро - Ватка-Тур. Недалеко от него жил охотник Захар со своей семьей. Был он трудолюбив, целыми днями ходил по тайге, охотился. Знал повадки каждого зверя, умел выслеживать хитрую лису, находить зимой медвежьи берлоги, ловить сохатого. Только оленей никогда не ловил - жалел их Захар.</w:t>
      </w:r>
    </w:p>
    <w:p w14:paraId="392B6827"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Однажды летом пошел Захар на озеро проверить поставленные им сети. Тихо на озере. Только и слышно, как рыба плеснет или как утка вспорхнет... Вдруг видит: недалеко от него стоит красавец олень. Засмотрелся на него охотник - весло из рук выпало, а олень встрепенулся, замер на миг, потом гордо поднял голову с сереньким пятнышком на лбу и убежал прочь.</w:t>
      </w:r>
    </w:p>
    <w:p w14:paraId="51476121"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Прошло лето. Пришла и ушла осень. Наступила зима. А зима на Урале суровая да снежная. Трудно Захару с семьей жить стало. Юрта совсем худая, и на охоте удачи нет.</w:t>
      </w:r>
    </w:p>
    <w:p w14:paraId="3A661B56"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Пошел Захар в лес. День идет, другой, из сил выбивается, а на след зверя набрести не может. Вышел к болоту и видит: на краю болота стадо оленей пасется и среди них тот, с сереньким пятнышком на лбу.</w:t>
      </w:r>
    </w:p>
    <w:p w14:paraId="7A337EBE"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Стал Захар потихоньку подползать к оленям. Вот уже совсем близко подполз. Быть бы ему с добычей, да дрогнуло сердце у охотника, жалко стало оленя убивать. Олени почуяли, что человек близко, и умчались.</w:t>
      </w:r>
    </w:p>
    <w:p w14:paraId="24922A53"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Только хотел Захар повернуть обратно, вдруг видит: прямо к нему, опустив голову, идет большой и сильный олень. Испугался Захар, а олень остановился около него и сказал человечьим голосом:</w:t>
      </w:r>
    </w:p>
    <w:p w14:paraId="166E69D4"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lastRenderedPageBreak/>
        <w:t>- Здравствуй, Захар! Давно я тебя знаю. Вижу, как ты трудишься, бродишь по тайге, а удачи тебе нет.</w:t>
      </w:r>
    </w:p>
    <w:p w14:paraId="24DE9BEB"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Захар отвечает:</w:t>
      </w:r>
    </w:p>
    <w:p w14:paraId="0B105F2A"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Спасибо, гордый олень, что добрым словом меня согрел.</w:t>
      </w:r>
    </w:p>
    <w:p w14:paraId="0E1F8B1A"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Будь завтра снова на этом месте, - проговорил олень и, высоко подняв голову, убежал.</w:t>
      </w:r>
    </w:p>
    <w:p w14:paraId="6B282ACD"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На другой день, только показался первый луч солнца, Захар пошел на болото. Красавец олень уже ждал его.</w:t>
      </w:r>
    </w:p>
    <w:p w14:paraId="7EFEE9D0"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Я буду твоим другом и помощником, - сказал он. - Садись на меня!</w:t>
      </w:r>
    </w:p>
    <w:p w14:paraId="145CCDC5"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Быстро мчался олень по тайге. Сколько было радости и удивления, когда Захар вернулся домой!</w:t>
      </w:r>
    </w:p>
    <w:p w14:paraId="474EC61F"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Легче стало жить Захару: освободил его олень от самых трудных работ. Все привыкли к доброму оленю. И решил охотник отблагодарить его за доброту. Вечерами сидели они всей семьей и вытачивали, отделывали каждую веточку - делали оленю такие рога, каких ни у кого нет. И вот рога готовы - крепкие, ветвистые, красивые!</w:t>
      </w:r>
    </w:p>
    <w:p w14:paraId="34137F02"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Весной, когда начал таять снег, запряг Захар оленя и посадил всю семью на нарты.</w:t>
      </w:r>
    </w:p>
    <w:p w14:paraId="6AFC5135"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Поехали! - крикнул Захар.</w:t>
      </w:r>
    </w:p>
    <w:p w14:paraId="6CC44427"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И они помчались по бескрайней тайге.</w:t>
      </w:r>
    </w:p>
    <w:p w14:paraId="40778D92"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Вот и озеро Ватка-Тур. Захар освободил оленя из упряжки и вывел к тому месту, где впервые увидел его. Старший сын Захара принес приготовленные для оленя рога.</w:t>
      </w:r>
    </w:p>
    <w:p w14:paraId="457EE830"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Это тебе, дорогой олень! - сказал Захар.</w:t>
      </w:r>
    </w:p>
    <w:p w14:paraId="309E6496"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Олень гордо качнул головой с новыми рогами. Прошелся по берегу озера, копнул острым рогом землю.</w:t>
      </w:r>
    </w:p>
    <w:p w14:paraId="47859E97"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Спасибо тебе, олень, за помощь, - сказал Захар. - Иди на свободу.</w:t>
      </w:r>
    </w:p>
    <w:p w14:paraId="6C21E75C"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 И тебе спасибо, человек! С такими рогами мне и волк не страшен! - сказал олень и, встряхнув на прощанье красивыми рогами, скрылся в лесу.</w:t>
      </w:r>
    </w:p>
    <w:p w14:paraId="6BB5B2D3" w14:textId="77777777" w:rsidR="00356B61" w:rsidRPr="00E20AD2" w:rsidRDefault="00356B61" w:rsidP="00E0406C">
      <w:pPr>
        <w:pStyle w:val="a3"/>
        <w:spacing w:before="0" w:beforeAutospacing="0" w:after="0" w:afterAutospacing="0"/>
        <w:ind w:firstLine="375"/>
        <w:jc w:val="both"/>
        <w:rPr>
          <w:sz w:val="28"/>
          <w:szCs w:val="28"/>
        </w:rPr>
      </w:pPr>
      <w:r w:rsidRPr="00E20AD2">
        <w:rPr>
          <w:sz w:val="28"/>
          <w:szCs w:val="28"/>
        </w:rPr>
        <w:t>С той давней поры все олени носят рога и дружат с человеком.</w:t>
      </w:r>
    </w:p>
    <w:p w14:paraId="349A32FA" w14:textId="77777777" w:rsidR="00356B61" w:rsidRPr="00E20AD2" w:rsidRDefault="006E3DD4" w:rsidP="00E0406C">
      <w:pPr>
        <w:spacing w:after="0" w:line="240" w:lineRule="auto"/>
        <w:jc w:val="both"/>
        <w:rPr>
          <w:rFonts w:ascii="Times New Roman" w:hAnsi="Times New Roman" w:cs="Times New Roman"/>
          <w:sz w:val="28"/>
          <w:szCs w:val="28"/>
        </w:rPr>
      </w:pPr>
      <w:r w:rsidRPr="00E20AD2">
        <w:rPr>
          <w:rFonts w:ascii="Times New Roman" w:hAnsi="Times New Roman" w:cs="Times New Roman"/>
          <w:sz w:val="28"/>
          <w:szCs w:val="28"/>
        </w:rPr>
        <w:t>Отчего у зайца длинные уши</w:t>
      </w:r>
    </w:p>
    <w:p w14:paraId="1AA27112"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Когда появились в лесу звери, самым главным у них был лось. Однажды на лесной полянке разговаривал лось с женой. Мимо бежал заяц. Услышал он, что лось с лосихой разговаривают, подкрался поближе, спрятался за пенек, слушает.</w:t>
      </w:r>
    </w:p>
    <w:p w14:paraId="64D8879E"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Есть у меня рога, которые я должен раздать зверям, - говорит лось. - Но зверей много, а рогов мало. Кому же дать?</w:t>
      </w:r>
    </w:p>
    <w:p w14:paraId="61D7AE8F"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Слушает заяц, думает: «Хорошо бы и мне рога получить. Чем я хуже других?»</w:t>
      </w:r>
    </w:p>
    <w:p w14:paraId="2A508EF3"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Кому вот эти рога дать? - спрашивает лось жену.</w:t>
      </w:r>
    </w:p>
    <w:p w14:paraId="6F88C270"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Только хотел заяц рот открыть, а лосиха отвечает:</w:t>
      </w:r>
    </w:p>
    <w:p w14:paraId="6C982B6F"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Эти оленю дай. Будет защищаться ими от врагов.</w:t>
      </w:r>
    </w:p>
    <w:p w14:paraId="24C73F21"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Хорошо, - говорит лось. - А вот эти, большие, кому?</w:t>
      </w:r>
    </w:p>
    <w:p w14:paraId="0ACDADEF"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Тут заяц не вытерпел, высунулся из-за пенька, кричит:</w:t>
      </w:r>
    </w:p>
    <w:p w14:paraId="0F964E3E"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Эти мне дай, мне, зайцу.</w:t>
      </w:r>
    </w:p>
    <w:p w14:paraId="14445EA4"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lastRenderedPageBreak/>
        <w:t>- Что ты, братец? - удивился лось. - Куда тебе такие рога?</w:t>
      </w:r>
    </w:p>
    <w:p w14:paraId="1DEF834F"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Как - куда? - говорит заяц. - Мне рога очень нужны. Я всех врагов буду в страхе держать. Все меня бояться будут!</w:t>
      </w:r>
    </w:p>
    <w:p w14:paraId="088D3D5A"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Ну что ж, бери! - сказал лось и дал зайцу рога.</w:t>
      </w:r>
    </w:p>
    <w:p w14:paraId="2D775C65"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Обрадовался заяц, запрыгал, заплясал. Вдруг с кедра большая шишка свалилась ему на голову. Подскочил заяц - и бежать! Да не тут-то было! Запутался рогами в кустах, выпутаться не может, визжит со страху.</w:t>
      </w:r>
    </w:p>
    <w:p w14:paraId="57205918"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А лось с женой хохочут.</w:t>
      </w:r>
    </w:p>
    <w:p w14:paraId="0F06D5B9"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 Нет, брат, - говорит лось. - Трусливое у тебя сердце, а трусу и самые большие рога не помогут. Получай-ка ты длинные уши. Пускай все знают, что ты подслушивать любишь.</w:t>
      </w:r>
    </w:p>
    <w:p w14:paraId="1441D22E" w14:textId="77777777" w:rsidR="009854DD" w:rsidRPr="00E20AD2" w:rsidRDefault="009854DD" w:rsidP="00E0406C">
      <w:pPr>
        <w:pStyle w:val="a3"/>
        <w:spacing w:before="0" w:beforeAutospacing="0" w:after="0" w:afterAutospacing="0"/>
        <w:ind w:firstLine="375"/>
        <w:jc w:val="both"/>
        <w:rPr>
          <w:sz w:val="28"/>
          <w:szCs w:val="28"/>
        </w:rPr>
      </w:pPr>
      <w:r w:rsidRPr="00E20AD2">
        <w:rPr>
          <w:sz w:val="28"/>
          <w:szCs w:val="28"/>
        </w:rPr>
        <w:t>Так и остался заяц без рогов, а уши у него выросли длинные-предлинные.</w:t>
      </w:r>
    </w:p>
    <w:p w14:paraId="3C28FC7D" w14:textId="77777777" w:rsidR="006E3DD4" w:rsidRPr="00E20AD2" w:rsidRDefault="006E3DD4" w:rsidP="00E0406C">
      <w:pPr>
        <w:jc w:val="both"/>
        <w:rPr>
          <w:rFonts w:ascii="Times New Roman" w:hAnsi="Times New Roman" w:cs="Times New Roman"/>
          <w:sz w:val="28"/>
          <w:szCs w:val="28"/>
        </w:rPr>
      </w:pPr>
    </w:p>
    <w:sectPr w:rsidR="006E3DD4" w:rsidRPr="00E20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DBD"/>
    <w:rsid w:val="00356B61"/>
    <w:rsid w:val="003C7DBD"/>
    <w:rsid w:val="00592355"/>
    <w:rsid w:val="005F396F"/>
    <w:rsid w:val="00646203"/>
    <w:rsid w:val="006E3DD4"/>
    <w:rsid w:val="007F7F5F"/>
    <w:rsid w:val="0098361E"/>
    <w:rsid w:val="009854DD"/>
    <w:rsid w:val="009B7D52"/>
    <w:rsid w:val="00A7071D"/>
    <w:rsid w:val="00C34ED8"/>
    <w:rsid w:val="00CA3AF4"/>
    <w:rsid w:val="00D96828"/>
    <w:rsid w:val="00E0406C"/>
    <w:rsid w:val="00E2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9268"/>
  <w15:chartTrackingRefBased/>
  <w15:docId w15:val="{9D75BD07-58EC-45DB-8D26-BFA9EE95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B7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4467">
      <w:bodyDiv w:val="1"/>
      <w:marLeft w:val="0"/>
      <w:marRight w:val="0"/>
      <w:marTop w:val="0"/>
      <w:marBottom w:val="0"/>
      <w:divBdr>
        <w:top w:val="none" w:sz="0" w:space="0" w:color="auto"/>
        <w:left w:val="none" w:sz="0" w:space="0" w:color="auto"/>
        <w:bottom w:val="none" w:sz="0" w:space="0" w:color="auto"/>
        <w:right w:val="none" w:sz="0" w:space="0" w:color="auto"/>
      </w:divBdr>
    </w:div>
    <w:div w:id="102069346">
      <w:bodyDiv w:val="1"/>
      <w:marLeft w:val="0"/>
      <w:marRight w:val="0"/>
      <w:marTop w:val="0"/>
      <w:marBottom w:val="0"/>
      <w:divBdr>
        <w:top w:val="none" w:sz="0" w:space="0" w:color="auto"/>
        <w:left w:val="none" w:sz="0" w:space="0" w:color="auto"/>
        <w:bottom w:val="none" w:sz="0" w:space="0" w:color="auto"/>
        <w:right w:val="none" w:sz="0" w:space="0" w:color="auto"/>
      </w:divBdr>
    </w:div>
    <w:div w:id="137189146">
      <w:bodyDiv w:val="1"/>
      <w:marLeft w:val="0"/>
      <w:marRight w:val="0"/>
      <w:marTop w:val="0"/>
      <w:marBottom w:val="0"/>
      <w:divBdr>
        <w:top w:val="none" w:sz="0" w:space="0" w:color="auto"/>
        <w:left w:val="none" w:sz="0" w:space="0" w:color="auto"/>
        <w:bottom w:val="none" w:sz="0" w:space="0" w:color="auto"/>
        <w:right w:val="none" w:sz="0" w:space="0" w:color="auto"/>
      </w:divBdr>
    </w:div>
    <w:div w:id="373430218">
      <w:bodyDiv w:val="1"/>
      <w:marLeft w:val="0"/>
      <w:marRight w:val="0"/>
      <w:marTop w:val="0"/>
      <w:marBottom w:val="0"/>
      <w:divBdr>
        <w:top w:val="none" w:sz="0" w:space="0" w:color="auto"/>
        <w:left w:val="none" w:sz="0" w:space="0" w:color="auto"/>
        <w:bottom w:val="none" w:sz="0" w:space="0" w:color="auto"/>
        <w:right w:val="none" w:sz="0" w:space="0" w:color="auto"/>
      </w:divBdr>
    </w:div>
    <w:div w:id="730888603">
      <w:bodyDiv w:val="1"/>
      <w:marLeft w:val="0"/>
      <w:marRight w:val="0"/>
      <w:marTop w:val="0"/>
      <w:marBottom w:val="0"/>
      <w:divBdr>
        <w:top w:val="none" w:sz="0" w:space="0" w:color="auto"/>
        <w:left w:val="none" w:sz="0" w:space="0" w:color="auto"/>
        <w:bottom w:val="none" w:sz="0" w:space="0" w:color="auto"/>
        <w:right w:val="none" w:sz="0" w:space="0" w:color="auto"/>
      </w:divBdr>
    </w:div>
    <w:div w:id="934172260">
      <w:bodyDiv w:val="1"/>
      <w:marLeft w:val="0"/>
      <w:marRight w:val="0"/>
      <w:marTop w:val="0"/>
      <w:marBottom w:val="0"/>
      <w:divBdr>
        <w:top w:val="none" w:sz="0" w:space="0" w:color="auto"/>
        <w:left w:val="none" w:sz="0" w:space="0" w:color="auto"/>
        <w:bottom w:val="none" w:sz="0" w:space="0" w:color="auto"/>
        <w:right w:val="none" w:sz="0" w:space="0" w:color="auto"/>
      </w:divBdr>
    </w:div>
    <w:div w:id="1031303198">
      <w:bodyDiv w:val="1"/>
      <w:marLeft w:val="0"/>
      <w:marRight w:val="0"/>
      <w:marTop w:val="0"/>
      <w:marBottom w:val="0"/>
      <w:divBdr>
        <w:top w:val="none" w:sz="0" w:space="0" w:color="auto"/>
        <w:left w:val="none" w:sz="0" w:space="0" w:color="auto"/>
        <w:bottom w:val="none" w:sz="0" w:space="0" w:color="auto"/>
        <w:right w:val="none" w:sz="0" w:space="0" w:color="auto"/>
      </w:divBdr>
    </w:div>
    <w:div w:id="1511260305">
      <w:bodyDiv w:val="1"/>
      <w:marLeft w:val="0"/>
      <w:marRight w:val="0"/>
      <w:marTop w:val="0"/>
      <w:marBottom w:val="0"/>
      <w:divBdr>
        <w:top w:val="none" w:sz="0" w:space="0" w:color="auto"/>
        <w:left w:val="none" w:sz="0" w:space="0" w:color="auto"/>
        <w:bottom w:val="none" w:sz="0" w:space="0" w:color="auto"/>
        <w:right w:val="none" w:sz="0" w:space="0" w:color="auto"/>
      </w:divBdr>
    </w:div>
    <w:div w:id="212279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2218</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Гусельки</dc:creator>
  <cp:keywords/>
  <dc:description/>
  <cp:lastModifiedBy>Admin</cp:lastModifiedBy>
  <cp:revision>4</cp:revision>
  <dcterms:created xsi:type="dcterms:W3CDTF">2025-11-25T09:58:00Z</dcterms:created>
  <dcterms:modified xsi:type="dcterms:W3CDTF">2026-01-30T11:26:00Z</dcterms:modified>
</cp:coreProperties>
</file>